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C41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Ilusão de vida curta passageira</w:t>
      </w:r>
    </w:p>
    <w:p w:rsidR="00DC4110" w:rsidRDefault="00DC4110">
      <w:pPr>
        <w:rPr>
          <w:rFonts w:ascii="Arial" w:hAnsi="Arial" w:cs="Arial"/>
          <w:sz w:val="24"/>
          <w:szCs w:val="24"/>
        </w:rPr>
      </w:pPr>
    </w:p>
    <w:p w:rsidR="00DC4110" w:rsidRDefault="00E34B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DC4110">
        <w:rPr>
          <w:rFonts w:ascii="Arial" w:hAnsi="Arial" w:cs="Arial"/>
          <w:sz w:val="24"/>
          <w:szCs w:val="24"/>
        </w:rPr>
        <w:t>e desde o princípio</w:t>
      </w:r>
      <w:r>
        <w:rPr>
          <w:rFonts w:ascii="Arial" w:hAnsi="Arial" w:cs="Arial"/>
          <w:sz w:val="24"/>
          <w:szCs w:val="24"/>
        </w:rPr>
        <w:t>,</w:t>
      </w:r>
      <w:r w:rsidR="00DC4110">
        <w:rPr>
          <w:rFonts w:ascii="Arial" w:hAnsi="Arial" w:cs="Arial"/>
          <w:sz w:val="24"/>
          <w:szCs w:val="24"/>
        </w:rPr>
        <w:t xml:space="preserve"> eu tivesse uma boa vida cheia de saúde e felicidade, eu iria preferir correr atrás de meus interesses financeiros, dando valor a esta vida somente, e me esquecendo da outra.</w:t>
      </w:r>
    </w:p>
    <w:p w:rsidR="00DC4110" w:rsidRDefault="00DC41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Hoje, estou sabendo, que o certo é</w:t>
      </w:r>
      <w:r w:rsidR="00E34BE0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ninguém ter ganância pela vida eterna, e depois, não ter amor e saudade desta daqui.</w:t>
      </w:r>
    </w:p>
    <w:p w:rsidR="00DC4110" w:rsidRDefault="00DC41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eu não tivesse ficado doente durante trinta dias, sem caminhar, tomando só chá, sem outro remédio a recorrer, eu não me arriscaria a caminhar duzentas léguas, a fim de cumprir uma promessa.</w:t>
      </w:r>
    </w:p>
    <w:p w:rsidR="00DC4110" w:rsidRDefault="00DC41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fiz um teste de fé e confiança, recebi os milagres, e passei a viver tranquilo pelo resto da vida.</w:t>
      </w:r>
    </w:p>
    <w:p w:rsidR="00DC4110" w:rsidRDefault="00DC41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Naquele dia, saímos quatro romeiros, pessoas de </w:t>
      </w:r>
      <w:proofErr w:type="spellStart"/>
      <w:r>
        <w:rPr>
          <w:rFonts w:ascii="Arial" w:hAnsi="Arial" w:cs="Arial"/>
          <w:sz w:val="24"/>
          <w:szCs w:val="24"/>
        </w:rPr>
        <w:t>cacáios</w:t>
      </w:r>
      <w:proofErr w:type="spellEnd"/>
      <w:r>
        <w:rPr>
          <w:rFonts w:ascii="Arial" w:hAnsi="Arial" w:cs="Arial"/>
          <w:sz w:val="24"/>
          <w:szCs w:val="24"/>
        </w:rPr>
        <w:t xml:space="preserve"> nas costas e alpercatas de couro cru nos pés; adiante, alcançamos outros romeiros e seguimos, avistando uns aos outros, no mesmo estilo de viagem e com a mesma devoção.</w:t>
      </w:r>
    </w:p>
    <w:p w:rsidR="00DC4110" w:rsidRDefault="00DC41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desejo de avistar as imediações lá da cidade da Lapa era tão grande, que não respeitei pés inchados nem pernas doendo, fui andando sem parar, e constantemente cantando, inclusive os benditos religiosos.</w:t>
      </w:r>
    </w:p>
    <w:p w:rsidR="00DC4110" w:rsidRDefault="00DC41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pousadas, debaixo das árvores mostravam as distâncias através das indagações.</w:t>
      </w:r>
    </w:p>
    <w:p w:rsidR="00DC4110" w:rsidRDefault="00DC41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Acordávamos com o dia começando a clarear e enfiávamos os pés nas estradas: chegando em cada pouso, cada família cuidava de suas comidas. Entretanto, </w:t>
      </w:r>
      <w:r w:rsidR="00511F9E">
        <w:rPr>
          <w:rFonts w:ascii="Arial" w:hAnsi="Arial" w:cs="Arial"/>
          <w:sz w:val="24"/>
          <w:szCs w:val="24"/>
        </w:rPr>
        <w:t>na cidade da Lapa, já íamos direto à igreja, não deixando nada para depois.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 tempo, o rio São Francisco ainda banhava um trecho da cidade onde os barcos e canoas encostavam: ao lado estava uma pequena praia.</w:t>
      </w:r>
    </w:p>
    <w:p w:rsidR="00511F9E" w:rsidRDefault="00511F9E">
      <w:pPr>
        <w:rPr>
          <w:rFonts w:ascii="Arial" w:hAnsi="Arial" w:cs="Arial"/>
          <w:sz w:val="24"/>
          <w:szCs w:val="24"/>
        </w:rPr>
      </w:pP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mala nas costas levando a comida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estrada repleta na mesma intenção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águas distantes, jornadas compridas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Usando alpercatas ou de pés no chão</w:t>
      </w:r>
    </w:p>
    <w:p w:rsidR="00511F9E" w:rsidRDefault="00511F9E">
      <w:pPr>
        <w:rPr>
          <w:rFonts w:ascii="Arial" w:hAnsi="Arial" w:cs="Arial"/>
          <w:sz w:val="24"/>
          <w:szCs w:val="24"/>
        </w:rPr>
      </w:pP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boas intenções quem faz as promessas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tem outros meios de gratificar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pegam o dinheiro, propõe as ofertas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Não há interesses pra Deus aceitar</w:t>
      </w:r>
    </w:p>
    <w:p w:rsidR="00511F9E" w:rsidRDefault="00511F9E">
      <w:pPr>
        <w:rPr>
          <w:rFonts w:ascii="Arial" w:hAnsi="Arial" w:cs="Arial"/>
          <w:sz w:val="24"/>
          <w:szCs w:val="24"/>
        </w:rPr>
      </w:pP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Promessas exigentes hoje não se fazem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Faziam no passado com ajuda da fé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Católicos da época eram capazes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Lembravam de Deus no que der e vier</w:t>
      </w:r>
    </w:p>
    <w:p w:rsidR="00511F9E" w:rsidRDefault="00511F9E">
      <w:pPr>
        <w:rPr>
          <w:rFonts w:ascii="Arial" w:hAnsi="Arial" w:cs="Arial"/>
          <w:sz w:val="24"/>
          <w:szCs w:val="24"/>
        </w:rPr>
      </w:pP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Compensa que hoje já tem medicina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esquecem de Deus, vão fazer tratamento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tempo passado olhavam pra cima</w:t>
      </w:r>
    </w:p>
    <w:p w:rsidR="00511F9E" w:rsidRDefault="00511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lembravam de Deus a todo momento.</w:t>
      </w:r>
    </w:p>
    <w:p w:rsidR="00511F9E" w:rsidRPr="00DC4110" w:rsidRDefault="00511F9E">
      <w:pPr>
        <w:rPr>
          <w:rFonts w:ascii="Arial" w:hAnsi="Arial" w:cs="Arial"/>
          <w:sz w:val="24"/>
          <w:szCs w:val="24"/>
        </w:rPr>
      </w:pPr>
    </w:p>
    <w:sectPr w:rsidR="00511F9E" w:rsidRPr="00DC4110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110"/>
    <w:rsid w:val="00203913"/>
    <w:rsid w:val="00511F9E"/>
    <w:rsid w:val="00BE2A1F"/>
    <w:rsid w:val="00DC4110"/>
    <w:rsid w:val="00E34BE0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042C67-D23E-41FA-8094-4215B1CB2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03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39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2</Pages>
  <Words>331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2025-01-02T14:47:00Z</cp:lastPrinted>
  <dcterms:created xsi:type="dcterms:W3CDTF">2025-01-01T17:36:00Z</dcterms:created>
  <dcterms:modified xsi:type="dcterms:W3CDTF">2025-01-03T14:38:00Z</dcterms:modified>
</cp:coreProperties>
</file>